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675"/>
        <w:gridCol w:w="5580"/>
      </w:tblGrid>
      <w:tr w:rsidR="00441BFA" w14:paraId="48739146" w14:textId="77777777" w:rsidTr="0021125D">
        <w:tc>
          <w:tcPr>
            <w:tcW w:w="4675" w:type="dxa"/>
            <w:shd w:val="clear" w:color="auto" w:fill="E7E6E6" w:themeFill="background2"/>
          </w:tcPr>
          <w:p w14:paraId="5E9285A8" w14:textId="3E295763" w:rsidR="00441BFA" w:rsidRDefault="00441BFA">
            <w:r>
              <w:t>Quiz 1</w:t>
            </w:r>
          </w:p>
        </w:tc>
        <w:tc>
          <w:tcPr>
            <w:tcW w:w="5580" w:type="dxa"/>
            <w:shd w:val="clear" w:color="auto" w:fill="E7E6E6" w:themeFill="background2"/>
          </w:tcPr>
          <w:p w14:paraId="361E6E20" w14:textId="04A1CF9F" w:rsidR="00441BFA" w:rsidRDefault="00441BFA">
            <w:r>
              <w:t>Making a State</w:t>
            </w:r>
          </w:p>
        </w:tc>
      </w:tr>
      <w:tr w:rsidR="00441BFA" w14:paraId="086EA15A" w14:textId="77777777" w:rsidTr="0021125D">
        <w:tc>
          <w:tcPr>
            <w:tcW w:w="4675" w:type="dxa"/>
          </w:tcPr>
          <w:p w14:paraId="1499077E" w14:textId="6FE85485" w:rsidR="00441BFA" w:rsidRDefault="00441BFA" w:rsidP="00441BFA">
            <w:r>
              <w:t>The Olympic Mountains are…</w:t>
            </w:r>
          </w:p>
        </w:tc>
        <w:tc>
          <w:tcPr>
            <w:tcW w:w="5580" w:type="dxa"/>
          </w:tcPr>
          <w:p w14:paraId="4DC1372D" w14:textId="2B3F1E19" w:rsidR="00441BFA" w:rsidRDefault="00441BFA">
            <w:r>
              <w:t>Formed by buckling plates</w:t>
            </w:r>
          </w:p>
        </w:tc>
      </w:tr>
      <w:tr w:rsidR="00441BFA" w14:paraId="633AD1DC" w14:textId="77777777" w:rsidTr="0021125D">
        <w:tc>
          <w:tcPr>
            <w:tcW w:w="4675" w:type="dxa"/>
          </w:tcPr>
          <w:p w14:paraId="1730B1AB" w14:textId="1C2EB71F" w:rsidR="00441BFA" w:rsidRDefault="00441BFA">
            <w:r>
              <w:t>Puget Sound was created by</w:t>
            </w:r>
          </w:p>
        </w:tc>
        <w:tc>
          <w:tcPr>
            <w:tcW w:w="5580" w:type="dxa"/>
          </w:tcPr>
          <w:p w14:paraId="421CBAE6" w14:textId="716CF142" w:rsidR="00441BFA" w:rsidRDefault="00441BFA">
            <w:r>
              <w:t>A giant glacier</w:t>
            </w:r>
          </w:p>
        </w:tc>
      </w:tr>
      <w:tr w:rsidR="00441BFA" w14:paraId="6C784520" w14:textId="77777777" w:rsidTr="0021125D">
        <w:tc>
          <w:tcPr>
            <w:tcW w:w="4675" w:type="dxa"/>
          </w:tcPr>
          <w:p w14:paraId="6291C9A0" w14:textId="5222CA99" w:rsidR="00441BFA" w:rsidRDefault="00441BFA">
            <w:r>
              <w:t>The Cascade Mountains…</w:t>
            </w:r>
          </w:p>
        </w:tc>
        <w:tc>
          <w:tcPr>
            <w:tcW w:w="5580" w:type="dxa"/>
          </w:tcPr>
          <w:p w14:paraId="0DF0DDC3" w14:textId="3A2DF625" w:rsidR="00441BFA" w:rsidRDefault="00441BFA">
            <w:r>
              <w:t>Divide the state in half</w:t>
            </w:r>
          </w:p>
        </w:tc>
      </w:tr>
      <w:tr w:rsidR="00441BFA" w14:paraId="53D988D6" w14:textId="77777777" w:rsidTr="0021125D">
        <w:tc>
          <w:tcPr>
            <w:tcW w:w="4675" w:type="dxa"/>
          </w:tcPr>
          <w:p w14:paraId="5D00BACF" w14:textId="57A7CAFE" w:rsidR="00441BFA" w:rsidRDefault="00441BFA">
            <w:r>
              <w:t>The Cascade Mountains…</w:t>
            </w:r>
          </w:p>
        </w:tc>
        <w:tc>
          <w:tcPr>
            <w:tcW w:w="5580" w:type="dxa"/>
          </w:tcPr>
          <w:p w14:paraId="000B7D7B" w14:textId="0A9D56D8" w:rsidR="00441BFA" w:rsidRDefault="00441BFA">
            <w:r>
              <w:t>Dangerous volcanoes</w:t>
            </w:r>
          </w:p>
        </w:tc>
      </w:tr>
      <w:tr w:rsidR="00441BFA" w14:paraId="28BD6D94" w14:textId="77777777" w:rsidTr="0021125D">
        <w:tc>
          <w:tcPr>
            <w:tcW w:w="4675" w:type="dxa"/>
          </w:tcPr>
          <w:p w14:paraId="5B635993" w14:textId="7803BBAD" w:rsidR="00441BFA" w:rsidRDefault="00441BFA">
            <w:r>
              <w:t>The Channeled Scablands…</w:t>
            </w:r>
          </w:p>
        </w:tc>
        <w:tc>
          <w:tcPr>
            <w:tcW w:w="5580" w:type="dxa"/>
          </w:tcPr>
          <w:p w14:paraId="0D705018" w14:textId="785A0CBC" w:rsidR="00441BFA" w:rsidRDefault="00441BFA">
            <w:r>
              <w:t xml:space="preserve">Large quantities of </w:t>
            </w:r>
            <w:r w:rsidR="00D64D68">
              <w:t>fast-moving</w:t>
            </w:r>
            <w:r>
              <w:t xml:space="preserve"> water</w:t>
            </w:r>
          </w:p>
        </w:tc>
      </w:tr>
      <w:tr w:rsidR="00441BFA" w14:paraId="6445C79E" w14:textId="77777777" w:rsidTr="0021125D">
        <w:tc>
          <w:tcPr>
            <w:tcW w:w="4675" w:type="dxa"/>
          </w:tcPr>
          <w:p w14:paraId="06219DD6" w14:textId="42743D03" w:rsidR="00441BFA" w:rsidRDefault="00441BFA">
            <w:r>
              <w:t>A “</w:t>
            </w:r>
            <w:proofErr w:type="spellStart"/>
            <w:r>
              <w:t>rainshadow</w:t>
            </w:r>
            <w:proofErr w:type="spellEnd"/>
            <w:r>
              <w:t>” applies to the area that…</w:t>
            </w:r>
          </w:p>
        </w:tc>
        <w:tc>
          <w:tcPr>
            <w:tcW w:w="5580" w:type="dxa"/>
          </w:tcPr>
          <w:p w14:paraId="52B0D0C4" w14:textId="6AE94140" w:rsidR="00441BFA" w:rsidRDefault="00441BFA">
            <w:r>
              <w:t>Is dry and warm</w:t>
            </w:r>
          </w:p>
        </w:tc>
      </w:tr>
      <w:tr w:rsidR="00441BFA" w14:paraId="11D65DAB" w14:textId="77777777" w:rsidTr="0021125D">
        <w:tc>
          <w:tcPr>
            <w:tcW w:w="4675" w:type="dxa"/>
          </w:tcPr>
          <w:p w14:paraId="5CE7DFBC" w14:textId="00EF3468" w:rsidR="00441BFA" w:rsidRDefault="00441BFA">
            <w:r>
              <w:t>A “</w:t>
            </w:r>
            <w:proofErr w:type="spellStart"/>
            <w:r>
              <w:t>rainshadow</w:t>
            </w:r>
            <w:proofErr w:type="spellEnd"/>
            <w:r>
              <w:t>” occurs in area where there are</w:t>
            </w:r>
          </w:p>
        </w:tc>
        <w:tc>
          <w:tcPr>
            <w:tcW w:w="5580" w:type="dxa"/>
          </w:tcPr>
          <w:p w14:paraId="467F0457" w14:textId="3B48E005" w:rsidR="00441BFA" w:rsidRDefault="00441BFA">
            <w:r>
              <w:t>Mountains</w:t>
            </w:r>
          </w:p>
        </w:tc>
      </w:tr>
      <w:tr w:rsidR="00441BFA" w14:paraId="707DD5BF" w14:textId="77777777" w:rsidTr="0021125D">
        <w:tc>
          <w:tcPr>
            <w:tcW w:w="4675" w:type="dxa"/>
          </w:tcPr>
          <w:p w14:paraId="3BE3D08F" w14:textId="2A0728F1" w:rsidR="00441BFA" w:rsidRDefault="00441BFA">
            <w:r>
              <w:t>A “</w:t>
            </w:r>
            <w:proofErr w:type="spellStart"/>
            <w:r>
              <w:t>rainshadow</w:t>
            </w:r>
            <w:proofErr w:type="spellEnd"/>
            <w:r>
              <w:t>” is the area opposite</w:t>
            </w:r>
            <w:r w:rsidR="0099394D">
              <w:t>…</w:t>
            </w:r>
          </w:p>
        </w:tc>
        <w:tc>
          <w:tcPr>
            <w:tcW w:w="5580" w:type="dxa"/>
          </w:tcPr>
          <w:p w14:paraId="2DC4C31C" w14:textId="5BD8B157" w:rsidR="00441BFA" w:rsidRDefault="00441BFA">
            <w:r>
              <w:t>True</w:t>
            </w:r>
          </w:p>
        </w:tc>
      </w:tr>
      <w:tr w:rsidR="00441BFA" w14:paraId="509449DB" w14:textId="77777777" w:rsidTr="0021125D">
        <w:tc>
          <w:tcPr>
            <w:tcW w:w="4675" w:type="dxa"/>
          </w:tcPr>
          <w:p w14:paraId="4F29EED5" w14:textId="24C110D9" w:rsidR="00441BFA" w:rsidRDefault="00441BFA">
            <w:r>
              <w:t>The location and many… 5 different regions…</w:t>
            </w:r>
          </w:p>
        </w:tc>
        <w:tc>
          <w:tcPr>
            <w:tcW w:w="5580" w:type="dxa"/>
          </w:tcPr>
          <w:p w14:paraId="16BC4AF5" w14:textId="3B21D932" w:rsidR="00441BFA" w:rsidRDefault="00441BFA">
            <w:r>
              <w:t>Weather &amp; climate</w:t>
            </w:r>
          </w:p>
        </w:tc>
      </w:tr>
      <w:tr w:rsidR="00441BFA" w14:paraId="5ED47402" w14:textId="77777777" w:rsidTr="0021125D">
        <w:tc>
          <w:tcPr>
            <w:tcW w:w="4675" w:type="dxa"/>
          </w:tcPr>
          <w:p w14:paraId="065EBDE3" w14:textId="4A0C9A7F" w:rsidR="00441BFA" w:rsidRDefault="00441BFA">
            <w:r>
              <w:t>WA is located between…</w:t>
            </w:r>
          </w:p>
        </w:tc>
        <w:tc>
          <w:tcPr>
            <w:tcW w:w="5580" w:type="dxa"/>
          </w:tcPr>
          <w:p w14:paraId="7BA75E2A" w14:textId="4479A58B" w:rsidR="00441BFA" w:rsidRDefault="00441BFA">
            <w:r>
              <w:t>Between 49 degrees N &amp; 46 degrees N LATITUDE</w:t>
            </w:r>
          </w:p>
        </w:tc>
      </w:tr>
    </w:tbl>
    <w:p w14:paraId="758BC79C" w14:textId="77777777" w:rsidR="007F3A67" w:rsidRDefault="007F3A67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945"/>
        <w:gridCol w:w="5310"/>
      </w:tblGrid>
      <w:tr w:rsidR="00441BFA" w14:paraId="2FAC9DFF" w14:textId="77777777" w:rsidTr="0018055F">
        <w:tc>
          <w:tcPr>
            <w:tcW w:w="4945" w:type="dxa"/>
            <w:shd w:val="clear" w:color="auto" w:fill="E7E6E6" w:themeFill="background2"/>
          </w:tcPr>
          <w:p w14:paraId="5F71E6FE" w14:textId="2EB8DD12" w:rsidR="00441BFA" w:rsidRDefault="00441BFA">
            <w:r>
              <w:t>Quiz 2</w:t>
            </w:r>
          </w:p>
        </w:tc>
        <w:tc>
          <w:tcPr>
            <w:tcW w:w="5310" w:type="dxa"/>
            <w:shd w:val="clear" w:color="auto" w:fill="E7E6E6" w:themeFill="background2"/>
          </w:tcPr>
          <w:p w14:paraId="2FB78D18" w14:textId="2C5706E5" w:rsidR="00441BFA" w:rsidRDefault="00441BFA">
            <w:r>
              <w:t>First Settlers</w:t>
            </w:r>
          </w:p>
        </w:tc>
      </w:tr>
      <w:tr w:rsidR="00441BFA" w14:paraId="42C850CF" w14:textId="77777777" w:rsidTr="0018055F">
        <w:tc>
          <w:tcPr>
            <w:tcW w:w="4945" w:type="dxa"/>
          </w:tcPr>
          <w:p w14:paraId="12D66E65" w14:textId="220A030C" w:rsidR="00441BFA" w:rsidRDefault="00441BFA">
            <w:r>
              <w:t>The land bridge connected…</w:t>
            </w:r>
          </w:p>
        </w:tc>
        <w:tc>
          <w:tcPr>
            <w:tcW w:w="5310" w:type="dxa"/>
          </w:tcPr>
          <w:p w14:paraId="4755D48F" w14:textId="7B4F1AA0" w:rsidR="00441BFA" w:rsidRDefault="00441BFA">
            <w:r>
              <w:t>Siberia</w:t>
            </w:r>
          </w:p>
        </w:tc>
      </w:tr>
      <w:tr w:rsidR="00441BFA" w14:paraId="09709285" w14:textId="77777777" w:rsidTr="0018055F">
        <w:tc>
          <w:tcPr>
            <w:tcW w:w="4945" w:type="dxa"/>
          </w:tcPr>
          <w:p w14:paraId="35C4B9A6" w14:textId="363A5184" w:rsidR="00441BFA" w:rsidRDefault="00441BFA">
            <w:r>
              <w:t>The land bridge was made of…</w:t>
            </w:r>
          </w:p>
        </w:tc>
        <w:tc>
          <w:tcPr>
            <w:tcW w:w="5310" w:type="dxa"/>
          </w:tcPr>
          <w:p w14:paraId="5712DB36" w14:textId="78F505A5" w:rsidR="00441BFA" w:rsidRDefault="00441BFA">
            <w:r>
              <w:t>Permanently frozen ground (tundra)</w:t>
            </w:r>
          </w:p>
        </w:tc>
      </w:tr>
      <w:tr w:rsidR="00441BFA" w14:paraId="7C0EEC66" w14:textId="77777777" w:rsidTr="0018055F">
        <w:tc>
          <w:tcPr>
            <w:tcW w:w="4945" w:type="dxa"/>
          </w:tcPr>
          <w:p w14:paraId="6B426745" w14:textId="1005A9B3" w:rsidR="00441BFA" w:rsidRDefault="00441BFA">
            <w:r>
              <w:t>The importance of land bridge was …</w:t>
            </w:r>
          </w:p>
        </w:tc>
        <w:tc>
          <w:tcPr>
            <w:tcW w:w="5310" w:type="dxa"/>
          </w:tcPr>
          <w:p w14:paraId="6D80AA37" w14:textId="74BCCD74" w:rsidR="00441BFA" w:rsidRDefault="00441BFA">
            <w:r>
              <w:t>It allowed migration from one continent to another</w:t>
            </w:r>
          </w:p>
        </w:tc>
      </w:tr>
      <w:tr w:rsidR="00441BFA" w14:paraId="766948DC" w14:textId="77777777" w:rsidTr="0018055F">
        <w:tc>
          <w:tcPr>
            <w:tcW w:w="4945" w:type="dxa"/>
          </w:tcPr>
          <w:p w14:paraId="02056FFF" w14:textId="44DC24F6" w:rsidR="00441BFA" w:rsidRDefault="00441BFA">
            <w:r>
              <w:t xml:space="preserve">How Indians lived…dependent </w:t>
            </w:r>
            <w:proofErr w:type="gramStart"/>
            <w:r>
              <w:t>on..</w:t>
            </w:r>
            <w:proofErr w:type="gramEnd"/>
          </w:p>
        </w:tc>
        <w:tc>
          <w:tcPr>
            <w:tcW w:w="5310" w:type="dxa"/>
          </w:tcPr>
          <w:p w14:paraId="25A6431C" w14:textId="1582C422" w:rsidR="00441BFA" w:rsidRDefault="00441BFA">
            <w:r>
              <w:t>Geography</w:t>
            </w:r>
          </w:p>
        </w:tc>
      </w:tr>
      <w:tr w:rsidR="00441BFA" w14:paraId="1FB92205" w14:textId="77777777" w:rsidTr="0018055F">
        <w:tc>
          <w:tcPr>
            <w:tcW w:w="4945" w:type="dxa"/>
          </w:tcPr>
          <w:p w14:paraId="6491BC41" w14:textId="493E4134" w:rsidR="00441BFA" w:rsidRDefault="00441BFA">
            <w:r>
              <w:t>N Americans…tens of thousands of years before…</w:t>
            </w:r>
          </w:p>
        </w:tc>
        <w:tc>
          <w:tcPr>
            <w:tcW w:w="5310" w:type="dxa"/>
          </w:tcPr>
          <w:p w14:paraId="45EFE88C" w14:textId="7C2743E1" w:rsidR="00441BFA" w:rsidRDefault="00441BFA">
            <w:r>
              <w:t>True</w:t>
            </w:r>
          </w:p>
        </w:tc>
      </w:tr>
      <w:tr w:rsidR="00441BFA" w14:paraId="2B49A840" w14:textId="77777777" w:rsidTr="0018055F">
        <w:tc>
          <w:tcPr>
            <w:tcW w:w="4945" w:type="dxa"/>
          </w:tcPr>
          <w:p w14:paraId="2264D620" w14:textId="3260354F" w:rsidR="00441BFA" w:rsidRDefault="00441BFA">
            <w:proofErr w:type="gramStart"/>
            <w:r>
              <w:t>All of</w:t>
            </w:r>
            <w:proofErr w:type="gramEnd"/>
            <w:r>
              <w:t xml:space="preserve"> the Indian tribes spoke the same lang…</w:t>
            </w:r>
          </w:p>
        </w:tc>
        <w:tc>
          <w:tcPr>
            <w:tcW w:w="5310" w:type="dxa"/>
          </w:tcPr>
          <w:p w14:paraId="11775D79" w14:textId="4F5DF0B0" w:rsidR="00441BFA" w:rsidRDefault="00441BFA">
            <w:r>
              <w:t>False</w:t>
            </w:r>
          </w:p>
        </w:tc>
      </w:tr>
      <w:tr w:rsidR="00441BFA" w14:paraId="461ED891" w14:textId="77777777" w:rsidTr="0018055F">
        <w:tc>
          <w:tcPr>
            <w:tcW w:w="4945" w:type="dxa"/>
          </w:tcPr>
          <w:p w14:paraId="657ADC55" w14:textId="142F3FED" w:rsidR="00441BFA" w:rsidRDefault="00441BFA">
            <w:r>
              <w:t>Most Indians were peaceful…</w:t>
            </w:r>
          </w:p>
        </w:tc>
        <w:tc>
          <w:tcPr>
            <w:tcW w:w="5310" w:type="dxa"/>
          </w:tcPr>
          <w:p w14:paraId="3563862A" w14:textId="235A12E8" w:rsidR="00441BFA" w:rsidRDefault="00441BFA">
            <w:r>
              <w:t>False</w:t>
            </w:r>
          </w:p>
        </w:tc>
      </w:tr>
      <w:tr w:rsidR="00441BFA" w14:paraId="01D2A52E" w14:textId="77777777" w:rsidTr="0018055F">
        <w:tc>
          <w:tcPr>
            <w:tcW w:w="4945" w:type="dxa"/>
          </w:tcPr>
          <w:p w14:paraId="27A6FBDE" w14:textId="09A5A442" w:rsidR="00441BFA" w:rsidRDefault="00441BFA">
            <w:r>
              <w:t>Native Amer Spirituality was dependent…</w:t>
            </w:r>
          </w:p>
        </w:tc>
        <w:tc>
          <w:tcPr>
            <w:tcW w:w="5310" w:type="dxa"/>
          </w:tcPr>
          <w:p w14:paraId="4C194E03" w14:textId="4558D69E" w:rsidR="00441BFA" w:rsidRDefault="00441BFA">
            <w:r>
              <w:t>Their connection to the land</w:t>
            </w:r>
          </w:p>
        </w:tc>
      </w:tr>
      <w:tr w:rsidR="00441BFA" w14:paraId="58C15DA6" w14:textId="77777777" w:rsidTr="0018055F">
        <w:tc>
          <w:tcPr>
            <w:tcW w:w="4945" w:type="dxa"/>
          </w:tcPr>
          <w:p w14:paraId="547FB65D" w14:textId="51297535" w:rsidR="00441BFA" w:rsidRDefault="00441BFA">
            <w:r>
              <w:t>Coastal Indians traded…least likely to trade…</w:t>
            </w:r>
          </w:p>
        </w:tc>
        <w:tc>
          <w:tcPr>
            <w:tcW w:w="5310" w:type="dxa"/>
          </w:tcPr>
          <w:p w14:paraId="4283E3A7" w14:textId="7C789965" w:rsidR="00441BFA" w:rsidRDefault="00441BFA">
            <w:r>
              <w:t>Fruit</w:t>
            </w:r>
          </w:p>
        </w:tc>
      </w:tr>
      <w:tr w:rsidR="00441BFA" w14:paraId="213496BC" w14:textId="77777777" w:rsidTr="0018055F">
        <w:tc>
          <w:tcPr>
            <w:tcW w:w="4945" w:type="dxa"/>
          </w:tcPr>
          <w:p w14:paraId="6AE2E84D" w14:textId="2A302442" w:rsidR="00441BFA" w:rsidRDefault="00441BFA">
            <w:r>
              <w:t>This NW tribe is best known…connection to Whales</w:t>
            </w:r>
          </w:p>
        </w:tc>
        <w:tc>
          <w:tcPr>
            <w:tcW w:w="5310" w:type="dxa"/>
          </w:tcPr>
          <w:p w14:paraId="1DF6D420" w14:textId="09542E79" w:rsidR="00441BFA" w:rsidRDefault="00441BFA">
            <w:r>
              <w:t>Makah</w:t>
            </w:r>
          </w:p>
        </w:tc>
      </w:tr>
    </w:tbl>
    <w:p w14:paraId="1F63083B" w14:textId="77777777" w:rsidR="007F3A67" w:rsidRDefault="007F3A67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485"/>
        <w:gridCol w:w="4770"/>
      </w:tblGrid>
      <w:tr w:rsidR="00441BFA" w14:paraId="147EE41E" w14:textId="77777777" w:rsidTr="0018055F">
        <w:tc>
          <w:tcPr>
            <w:tcW w:w="5485" w:type="dxa"/>
            <w:shd w:val="clear" w:color="auto" w:fill="E7E6E6" w:themeFill="background2"/>
          </w:tcPr>
          <w:p w14:paraId="5867958E" w14:textId="2011671E" w:rsidR="00441BFA" w:rsidRDefault="00441BFA">
            <w:r>
              <w:t>Quiz 3</w:t>
            </w:r>
          </w:p>
        </w:tc>
        <w:tc>
          <w:tcPr>
            <w:tcW w:w="4770" w:type="dxa"/>
            <w:shd w:val="clear" w:color="auto" w:fill="E7E6E6" w:themeFill="background2"/>
          </w:tcPr>
          <w:p w14:paraId="18E140C7" w14:textId="0267D796" w:rsidR="00441BFA" w:rsidRDefault="00441BFA">
            <w:r>
              <w:t>Early Explorers</w:t>
            </w:r>
          </w:p>
        </w:tc>
      </w:tr>
      <w:tr w:rsidR="00441BFA" w14:paraId="51E95E9D" w14:textId="77777777" w:rsidTr="0018055F">
        <w:tc>
          <w:tcPr>
            <w:tcW w:w="5485" w:type="dxa"/>
          </w:tcPr>
          <w:p w14:paraId="7E62E326" w14:textId="120AC5CD" w:rsidR="00441BFA" w:rsidRDefault="00441BFA">
            <w:r>
              <w:t>Marco Polo discovered NW Passage…</w:t>
            </w:r>
          </w:p>
        </w:tc>
        <w:tc>
          <w:tcPr>
            <w:tcW w:w="4770" w:type="dxa"/>
          </w:tcPr>
          <w:p w14:paraId="32B12BC8" w14:textId="502307C1" w:rsidR="00441BFA" w:rsidRDefault="00441BFA">
            <w:r>
              <w:t>False</w:t>
            </w:r>
          </w:p>
        </w:tc>
      </w:tr>
      <w:tr w:rsidR="00441BFA" w14:paraId="7DA86D2A" w14:textId="77777777" w:rsidTr="0018055F">
        <w:tc>
          <w:tcPr>
            <w:tcW w:w="5485" w:type="dxa"/>
          </w:tcPr>
          <w:p w14:paraId="03DD6A89" w14:textId="66683F4D" w:rsidR="00441BFA" w:rsidRDefault="00441BFA">
            <w:r>
              <w:t>Marco Polo excited…finding jewels…</w:t>
            </w:r>
          </w:p>
        </w:tc>
        <w:tc>
          <w:tcPr>
            <w:tcW w:w="4770" w:type="dxa"/>
          </w:tcPr>
          <w:p w14:paraId="604CCEDA" w14:textId="0BC7B7BB" w:rsidR="00441BFA" w:rsidRDefault="00441BFA">
            <w:r>
              <w:t>True</w:t>
            </w:r>
          </w:p>
        </w:tc>
      </w:tr>
      <w:tr w:rsidR="00441BFA" w14:paraId="4B66CA52" w14:textId="77777777" w:rsidTr="0018055F">
        <w:tc>
          <w:tcPr>
            <w:tcW w:w="5485" w:type="dxa"/>
          </w:tcPr>
          <w:p w14:paraId="53D6EEEF" w14:textId="2F697823" w:rsidR="00441BFA" w:rsidRDefault="00441BFA">
            <w:r>
              <w:t xml:space="preserve">Early on, it was the Indians who…fur trade </w:t>
            </w:r>
            <w:proofErr w:type="gramStart"/>
            <w:r>
              <w:t>possible..</w:t>
            </w:r>
            <w:proofErr w:type="gramEnd"/>
          </w:p>
        </w:tc>
        <w:tc>
          <w:tcPr>
            <w:tcW w:w="4770" w:type="dxa"/>
          </w:tcPr>
          <w:p w14:paraId="779933D8" w14:textId="090143E3" w:rsidR="00441BFA" w:rsidRDefault="00441BFA">
            <w:r>
              <w:t>True</w:t>
            </w:r>
          </w:p>
        </w:tc>
      </w:tr>
      <w:tr w:rsidR="00441BFA" w14:paraId="4FA4683F" w14:textId="77777777" w:rsidTr="0018055F">
        <w:tc>
          <w:tcPr>
            <w:tcW w:w="5485" w:type="dxa"/>
          </w:tcPr>
          <w:p w14:paraId="191095AE" w14:textId="06E4F039" w:rsidR="00441BFA" w:rsidRDefault="00441BFA">
            <w:r>
              <w:t>After Trading Posts were established, Fur Companies hired Mountain Men…</w:t>
            </w:r>
          </w:p>
        </w:tc>
        <w:tc>
          <w:tcPr>
            <w:tcW w:w="4770" w:type="dxa"/>
          </w:tcPr>
          <w:p w14:paraId="2C4AE0F2" w14:textId="5D51566D" w:rsidR="00441BFA" w:rsidRDefault="00441BFA">
            <w:r>
              <w:t>True</w:t>
            </w:r>
          </w:p>
        </w:tc>
      </w:tr>
      <w:tr w:rsidR="00441BFA" w14:paraId="5DE6F01E" w14:textId="77777777" w:rsidTr="0018055F">
        <w:tc>
          <w:tcPr>
            <w:tcW w:w="5485" w:type="dxa"/>
          </w:tcPr>
          <w:p w14:paraId="78415F57" w14:textId="2FC78E77" w:rsidR="00441BFA" w:rsidRDefault="00441BFA">
            <w:r>
              <w:t>Trade is made possible because…</w:t>
            </w:r>
          </w:p>
        </w:tc>
        <w:tc>
          <w:tcPr>
            <w:tcW w:w="4770" w:type="dxa"/>
          </w:tcPr>
          <w:p w14:paraId="7EF37BF2" w14:textId="22DE06F7" w:rsidR="00441BFA" w:rsidRDefault="00441BFA">
            <w:r>
              <w:t>True</w:t>
            </w:r>
          </w:p>
        </w:tc>
      </w:tr>
      <w:tr w:rsidR="00441BFA" w14:paraId="450674B2" w14:textId="77777777" w:rsidTr="0018055F">
        <w:tc>
          <w:tcPr>
            <w:tcW w:w="5485" w:type="dxa"/>
          </w:tcPr>
          <w:p w14:paraId="60039C58" w14:textId="522B67F2" w:rsidR="00441BFA" w:rsidRDefault="00441BFA">
            <w:r>
              <w:t>US fur companies dominated…</w:t>
            </w:r>
          </w:p>
        </w:tc>
        <w:tc>
          <w:tcPr>
            <w:tcW w:w="4770" w:type="dxa"/>
          </w:tcPr>
          <w:p w14:paraId="0591CA31" w14:textId="5E7D9F80" w:rsidR="00441BFA" w:rsidRDefault="00441BFA">
            <w:r>
              <w:t>False</w:t>
            </w:r>
          </w:p>
        </w:tc>
      </w:tr>
      <w:tr w:rsidR="00441BFA" w14:paraId="6828D7D4" w14:textId="77777777" w:rsidTr="0018055F">
        <w:tc>
          <w:tcPr>
            <w:tcW w:w="5485" w:type="dxa"/>
          </w:tcPr>
          <w:p w14:paraId="088BACDC" w14:textId="7C951D2C" w:rsidR="00441BFA" w:rsidRDefault="00441BFA">
            <w:r>
              <w:t>The Lewis &amp; Clark Expedition mapped…</w:t>
            </w:r>
          </w:p>
        </w:tc>
        <w:tc>
          <w:tcPr>
            <w:tcW w:w="4770" w:type="dxa"/>
          </w:tcPr>
          <w:p w14:paraId="71731CE8" w14:textId="34E7F5F8" w:rsidR="00441BFA" w:rsidRDefault="00441BFA">
            <w:r>
              <w:t>Oregon Trail</w:t>
            </w:r>
          </w:p>
        </w:tc>
      </w:tr>
      <w:tr w:rsidR="00441BFA" w14:paraId="6EE16E26" w14:textId="77777777" w:rsidTr="0018055F">
        <w:tc>
          <w:tcPr>
            <w:tcW w:w="5485" w:type="dxa"/>
          </w:tcPr>
          <w:p w14:paraId="62B2519C" w14:textId="4DA6179B" w:rsidR="00441BFA" w:rsidRDefault="00441BFA">
            <w:r>
              <w:t>The primary fur that was most desired…</w:t>
            </w:r>
          </w:p>
        </w:tc>
        <w:tc>
          <w:tcPr>
            <w:tcW w:w="4770" w:type="dxa"/>
          </w:tcPr>
          <w:p w14:paraId="6DF1C362" w14:textId="4D2005E8" w:rsidR="00441BFA" w:rsidRDefault="00441BFA">
            <w:r>
              <w:t>False</w:t>
            </w:r>
          </w:p>
        </w:tc>
      </w:tr>
      <w:tr w:rsidR="00441BFA" w14:paraId="7311C54C" w14:textId="77777777" w:rsidTr="0018055F">
        <w:tc>
          <w:tcPr>
            <w:tcW w:w="5485" w:type="dxa"/>
          </w:tcPr>
          <w:p w14:paraId="3FBE6F33" w14:textId="5B9D4E41" w:rsidR="00441BFA" w:rsidRDefault="00441BFA">
            <w:r>
              <w:t>The Hudson’s Bay Company established WHAT…</w:t>
            </w:r>
          </w:p>
        </w:tc>
        <w:tc>
          <w:tcPr>
            <w:tcW w:w="4770" w:type="dxa"/>
          </w:tcPr>
          <w:p w14:paraId="07BCDA5D" w14:textId="75EC28D6" w:rsidR="00441BFA" w:rsidRDefault="00441BFA">
            <w:r>
              <w:t>The first fort inside the Columbia River</w:t>
            </w:r>
          </w:p>
        </w:tc>
      </w:tr>
      <w:tr w:rsidR="00441BFA" w14:paraId="48541961" w14:textId="77777777" w:rsidTr="0018055F">
        <w:tc>
          <w:tcPr>
            <w:tcW w:w="5485" w:type="dxa"/>
          </w:tcPr>
          <w:p w14:paraId="4F3049A3" w14:textId="19F64757" w:rsidR="00441BFA" w:rsidRDefault="00441BFA">
            <w:r>
              <w:t>Europeans found the NW but</w:t>
            </w:r>
            <w:r w:rsidR="00F77D16">
              <w:t xml:space="preserve"> really looking for</w:t>
            </w:r>
            <w:r>
              <w:t>…</w:t>
            </w:r>
          </w:p>
        </w:tc>
        <w:tc>
          <w:tcPr>
            <w:tcW w:w="4770" w:type="dxa"/>
          </w:tcPr>
          <w:p w14:paraId="396EEBC3" w14:textId="77777777" w:rsidR="00F77D16" w:rsidRDefault="00F77D16" w:rsidP="00A62CCF">
            <w:pPr>
              <w:pStyle w:val="ListParagraph"/>
              <w:numPr>
                <w:ilvl w:val="0"/>
                <w:numId w:val="3"/>
              </w:numPr>
            </w:pPr>
            <w:r>
              <w:t>A faster way to the riches</w:t>
            </w:r>
          </w:p>
          <w:p w14:paraId="7F5E8FB0" w14:textId="77777777" w:rsidR="00F77D16" w:rsidRDefault="00F77D16" w:rsidP="00A62CCF">
            <w:pPr>
              <w:pStyle w:val="ListParagraph"/>
              <w:numPr>
                <w:ilvl w:val="0"/>
                <w:numId w:val="3"/>
              </w:numPr>
            </w:pPr>
            <w:r>
              <w:t>Spices &amp; silk</w:t>
            </w:r>
          </w:p>
          <w:p w14:paraId="0A85C145" w14:textId="0BAD2F5C" w:rsidR="00F77D16" w:rsidRDefault="00F77D16" w:rsidP="00A62CCF">
            <w:pPr>
              <w:pStyle w:val="ListParagraph"/>
              <w:numPr>
                <w:ilvl w:val="0"/>
                <w:numId w:val="3"/>
              </w:numPr>
            </w:pPr>
            <w:r>
              <w:t>The mythical NW Passage</w:t>
            </w:r>
          </w:p>
        </w:tc>
      </w:tr>
    </w:tbl>
    <w:p w14:paraId="0E68606D" w14:textId="77777777" w:rsidR="007F3A67" w:rsidRDefault="007F3A67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675"/>
        <w:gridCol w:w="360"/>
        <w:gridCol w:w="5220"/>
      </w:tblGrid>
      <w:tr w:rsidR="002B38C1" w14:paraId="37984F68" w14:textId="77777777" w:rsidTr="0018055F">
        <w:tc>
          <w:tcPr>
            <w:tcW w:w="5035" w:type="dxa"/>
            <w:gridSpan w:val="2"/>
            <w:shd w:val="clear" w:color="auto" w:fill="E7E6E6" w:themeFill="background2"/>
          </w:tcPr>
          <w:p w14:paraId="7B73A3F2" w14:textId="2CE8F842" w:rsidR="002B38C1" w:rsidRDefault="002B38C1">
            <w:r>
              <w:t>Quiz 4</w:t>
            </w:r>
          </w:p>
        </w:tc>
        <w:tc>
          <w:tcPr>
            <w:tcW w:w="5220" w:type="dxa"/>
            <w:shd w:val="clear" w:color="auto" w:fill="E7E6E6" w:themeFill="background2"/>
          </w:tcPr>
          <w:p w14:paraId="1E65847C" w14:textId="5DB531D3" w:rsidR="002B38C1" w:rsidRDefault="002B38C1">
            <w:r>
              <w:t>Settling the NW</w:t>
            </w:r>
          </w:p>
        </w:tc>
      </w:tr>
      <w:tr w:rsidR="002B38C1" w14:paraId="7E6B7FC5" w14:textId="77777777" w:rsidTr="0018055F">
        <w:tc>
          <w:tcPr>
            <w:tcW w:w="5035" w:type="dxa"/>
            <w:gridSpan w:val="2"/>
          </w:tcPr>
          <w:p w14:paraId="0320F8EE" w14:textId="4572637F" w:rsidR="002B38C1" w:rsidRDefault="002B38C1">
            <w:r>
              <w:t>At the time Thomas Jefferson was president…</w:t>
            </w:r>
          </w:p>
        </w:tc>
        <w:tc>
          <w:tcPr>
            <w:tcW w:w="5220" w:type="dxa"/>
          </w:tcPr>
          <w:p w14:paraId="22FA7BC8" w14:textId="642ED162" w:rsidR="002B38C1" w:rsidRDefault="002B38C1">
            <w:r>
              <w:t>True</w:t>
            </w:r>
          </w:p>
        </w:tc>
      </w:tr>
      <w:tr w:rsidR="002B38C1" w14:paraId="27E2289F" w14:textId="77777777" w:rsidTr="0018055F">
        <w:tc>
          <w:tcPr>
            <w:tcW w:w="5035" w:type="dxa"/>
            <w:gridSpan w:val="2"/>
          </w:tcPr>
          <w:p w14:paraId="03861355" w14:textId="3EEC8D5D" w:rsidR="002B38C1" w:rsidRDefault="002B38C1">
            <w:r>
              <w:t>Pres. Jefferson wanted…</w:t>
            </w:r>
          </w:p>
        </w:tc>
        <w:tc>
          <w:tcPr>
            <w:tcW w:w="5220" w:type="dxa"/>
          </w:tcPr>
          <w:p w14:paraId="49A05B7A" w14:textId="1AF820F8" w:rsidR="002B38C1" w:rsidRDefault="002B38C1">
            <w:r>
              <w:t>True</w:t>
            </w:r>
          </w:p>
        </w:tc>
      </w:tr>
      <w:tr w:rsidR="002B38C1" w14:paraId="5D1090A5" w14:textId="77777777" w:rsidTr="0018055F">
        <w:tc>
          <w:tcPr>
            <w:tcW w:w="5035" w:type="dxa"/>
            <w:gridSpan w:val="2"/>
          </w:tcPr>
          <w:p w14:paraId="4702DF65" w14:textId="76CAE94A" w:rsidR="002B38C1" w:rsidRDefault="002B38C1">
            <w:r>
              <w:t>France’s Napoleon sold the US…</w:t>
            </w:r>
          </w:p>
        </w:tc>
        <w:tc>
          <w:tcPr>
            <w:tcW w:w="5220" w:type="dxa"/>
          </w:tcPr>
          <w:p w14:paraId="544102AD" w14:textId="5B8BF1A9" w:rsidR="002B38C1" w:rsidRDefault="002B38C1">
            <w:r>
              <w:t>True</w:t>
            </w:r>
          </w:p>
        </w:tc>
      </w:tr>
      <w:tr w:rsidR="002B38C1" w14:paraId="5F6FA74C" w14:textId="77777777" w:rsidTr="0018055F">
        <w:tc>
          <w:tcPr>
            <w:tcW w:w="5035" w:type="dxa"/>
            <w:gridSpan w:val="2"/>
          </w:tcPr>
          <w:p w14:paraId="2204E48B" w14:textId="1F67070E" w:rsidR="002B38C1" w:rsidRDefault="002B38C1">
            <w:r>
              <w:t>The Lewis &amp; Clark Expedition was a military venture</w:t>
            </w:r>
          </w:p>
        </w:tc>
        <w:tc>
          <w:tcPr>
            <w:tcW w:w="5220" w:type="dxa"/>
          </w:tcPr>
          <w:p w14:paraId="30C061AB" w14:textId="0DB684F5" w:rsidR="002B38C1" w:rsidRDefault="002B38C1">
            <w:r>
              <w:t>True</w:t>
            </w:r>
          </w:p>
        </w:tc>
      </w:tr>
      <w:tr w:rsidR="002B38C1" w14:paraId="40FB2AB1" w14:textId="77777777" w:rsidTr="0018055F">
        <w:tc>
          <w:tcPr>
            <w:tcW w:w="5035" w:type="dxa"/>
            <w:gridSpan w:val="2"/>
          </w:tcPr>
          <w:p w14:paraId="514BD4F2" w14:textId="29072E35" w:rsidR="002B38C1" w:rsidRDefault="002B38C1">
            <w:r>
              <w:t>The Homestead Act granted 640 acres per person</w:t>
            </w:r>
          </w:p>
        </w:tc>
        <w:tc>
          <w:tcPr>
            <w:tcW w:w="5220" w:type="dxa"/>
          </w:tcPr>
          <w:p w14:paraId="65351889" w14:textId="53CEA41B" w:rsidR="002B38C1" w:rsidRDefault="002B38C1">
            <w:r>
              <w:t>False</w:t>
            </w:r>
          </w:p>
        </w:tc>
      </w:tr>
      <w:tr w:rsidR="002B38C1" w14:paraId="1A1C766D" w14:textId="77777777" w:rsidTr="0018055F">
        <w:tc>
          <w:tcPr>
            <w:tcW w:w="5035" w:type="dxa"/>
            <w:gridSpan w:val="2"/>
          </w:tcPr>
          <w:p w14:paraId="069E5601" w14:textId="5A36FDB5" w:rsidR="002B38C1" w:rsidRDefault="002B38C1">
            <w:r>
              <w:t>The Louisiana Purchase opened the West…</w:t>
            </w:r>
          </w:p>
        </w:tc>
        <w:tc>
          <w:tcPr>
            <w:tcW w:w="5220" w:type="dxa"/>
          </w:tcPr>
          <w:p w14:paraId="03562029" w14:textId="52AEA47A" w:rsidR="002B38C1" w:rsidRDefault="002B38C1">
            <w:r>
              <w:t>True</w:t>
            </w:r>
          </w:p>
        </w:tc>
      </w:tr>
      <w:tr w:rsidR="002B38C1" w14:paraId="28576049" w14:textId="77777777" w:rsidTr="0018055F">
        <w:tc>
          <w:tcPr>
            <w:tcW w:w="5035" w:type="dxa"/>
            <w:gridSpan w:val="2"/>
          </w:tcPr>
          <w:p w14:paraId="3C5756EC" w14:textId="75DBB2AF" w:rsidR="002B38C1" w:rsidRDefault="002B38C1">
            <w:r>
              <w:t>Which was first group to settle the West</w:t>
            </w:r>
          </w:p>
        </w:tc>
        <w:tc>
          <w:tcPr>
            <w:tcW w:w="5220" w:type="dxa"/>
          </w:tcPr>
          <w:p w14:paraId="7DAE71F9" w14:textId="744E5EF4" w:rsidR="002B38C1" w:rsidRDefault="002B38C1">
            <w:r>
              <w:t>Missionaries and their followers</w:t>
            </w:r>
          </w:p>
        </w:tc>
      </w:tr>
      <w:tr w:rsidR="002B38C1" w14:paraId="6D2129EF" w14:textId="77777777" w:rsidTr="0018055F">
        <w:tc>
          <w:tcPr>
            <w:tcW w:w="5035" w:type="dxa"/>
            <w:gridSpan w:val="2"/>
          </w:tcPr>
          <w:p w14:paraId="66DABC9F" w14:textId="5AA856A1" w:rsidR="002B38C1" w:rsidRDefault="002B38C1">
            <w:r>
              <w:t>The Native Amer were big winners…</w:t>
            </w:r>
          </w:p>
        </w:tc>
        <w:tc>
          <w:tcPr>
            <w:tcW w:w="5220" w:type="dxa"/>
          </w:tcPr>
          <w:p w14:paraId="70830344" w14:textId="605B0B75" w:rsidR="002B38C1" w:rsidRDefault="002B38C1">
            <w:r>
              <w:t>False</w:t>
            </w:r>
          </w:p>
        </w:tc>
      </w:tr>
      <w:tr w:rsidR="002B38C1" w14:paraId="04BBFF6E" w14:textId="77777777" w:rsidTr="0018055F">
        <w:tc>
          <w:tcPr>
            <w:tcW w:w="5035" w:type="dxa"/>
            <w:gridSpan w:val="2"/>
          </w:tcPr>
          <w:p w14:paraId="4DB432ED" w14:textId="6CA53E56" w:rsidR="002B38C1" w:rsidRDefault="002B38C1">
            <w:r>
              <w:t>To keep the free land granted by Homestead…</w:t>
            </w:r>
          </w:p>
        </w:tc>
        <w:tc>
          <w:tcPr>
            <w:tcW w:w="5220" w:type="dxa"/>
          </w:tcPr>
          <w:p w14:paraId="151293C7" w14:textId="3FCFD7A1" w:rsidR="002B38C1" w:rsidRDefault="002B38C1">
            <w:r>
              <w:t>Live on and cultivate the land for 4 years</w:t>
            </w:r>
          </w:p>
        </w:tc>
      </w:tr>
      <w:tr w:rsidR="002B38C1" w14:paraId="6F154D90" w14:textId="77777777" w:rsidTr="0018055F">
        <w:tc>
          <w:tcPr>
            <w:tcW w:w="5035" w:type="dxa"/>
            <w:gridSpan w:val="2"/>
          </w:tcPr>
          <w:p w14:paraId="1ED4F6A2" w14:textId="0E3FAFA9" w:rsidR="002B38C1" w:rsidRDefault="002B38C1">
            <w:r>
              <w:t>Which statement is NOT part of Manifest Destiny</w:t>
            </w:r>
          </w:p>
        </w:tc>
        <w:tc>
          <w:tcPr>
            <w:tcW w:w="5220" w:type="dxa"/>
          </w:tcPr>
          <w:p w14:paraId="6B06631D" w14:textId="29D972AA" w:rsidR="002B38C1" w:rsidRDefault="002B38C1">
            <w:r>
              <w:t xml:space="preserve">Expansion required the acceptance and accommodation of other </w:t>
            </w:r>
            <w:proofErr w:type="spellStart"/>
            <w:proofErr w:type="gramStart"/>
            <w:r>
              <w:t>peoples</w:t>
            </w:r>
            <w:proofErr w:type="spellEnd"/>
            <w:proofErr w:type="gramEnd"/>
            <w:r>
              <w:t xml:space="preserve"> cultures</w:t>
            </w:r>
          </w:p>
        </w:tc>
      </w:tr>
      <w:tr w:rsidR="00D75717" w14:paraId="7B602A7A" w14:textId="77777777" w:rsidTr="00DB6C8B">
        <w:tc>
          <w:tcPr>
            <w:tcW w:w="4675" w:type="dxa"/>
            <w:shd w:val="clear" w:color="auto" w:fill="E7E6E6" w:themeFill="background2"/>
          </w:tcPr>
          <w:p w14:paraId="04B1483D" w14:textId="6C5B6498" w:rsidR="00D75717" w:rsidRDefault="00D75717">
            <w:r>
              <w:lastRenderedPageBreak/>
              <w:t>Quiz 5</w:t>
            </w:r>
          </w:p>
        </w:tc>
        <w:tc>
          <w:tcPr>
            <w:tcW w:w="5580" w:type="dxa"/>
            <w:gridSpan w:val="2"/>
            <w:shd w:val="clear" w:color="auto" w:fill="E7E6E6" w:themeFill="background2"/>
          </w:tcPr>
          <w:p w14:paraId="202D0D33" w14:textId="476B126F" w:rsidR="00D75717" w:rsidRDefault="00D75717">
            <w:r>
              <w:t>Industrialization</w:t>
            </w:r>
          </w:p>
        </w:tc>
      </w:tr>
      <w:tr w:rsidR="00D75717" w14:paraId="1201CF8A" w14:textId="77777777" w:rsidTr="00DB6C8B">
        <w:tc>
          <w:tcPr>
            <w:tcW w:w="4675" w:type="dxa"/>
          </w:tcPr>
          <w:p w14:paraId="2B021722" w14:textId="540EBA0B" w:rsidR="00D75717" w:rsidRDefault="002E18BC">
            <w:r>
              <w:t>Where did the Railroads get land…</w:t>
            </w:r>
          </w:p>
        </w:tc>
        <w:tc>
          <w:tcPr>
            <w:tcW w:w="5580" w:type="dxa"/>
            <w:gridSpan w:val="2"/>
          </w:tcPr>
          <w:p w14:paraId="0A3E45A0" w14:textId="5FAD55C7" w:rsidR="00D75717" w:rsidRDefault="002E18BC">
            <w:r>
              <w:t>Government</w:t>
            </w:r>
          </w:p>
        </w:tc>
      </w:tr>
      <w:tr w:rsidR="002E18BC" w14:paraId="501315F1" w14:textId="77777777" w:rsidTr="00DB6C8B">
        <w:tc>
          <w:tcPr>
            <w:tcW w:w="4675" w:type="dxa"/>
          </w:tcPr>
          <w:p w14:paraId="3579B147" w14:textId="076AFE0F" w:rsidR="002E18BC" w:rsidRDefault="00C64487">
            <w:r>
              <w:t>Define Boosterism as it applies…</w:t>
            </w:r>
          </w:p>
        </w:tc>
        <w:tc>
          <w:tcPr>
            <w:tcW w:w="5580" w:type="dxa"/>
            <w:gridSpan w:val="2"/>
          </w:tcPr>
          <w:p w14:paraId="1892BAC0" w14:textId="5BBDD5A8" w:rsidR="002E18BC" w:rsidRDefault="00C64487">
            <w:r>
              <w:t>Marketing and selling people in the East on why they needed to come West</w:t>
            </w:r>
          </w:p>
        </w:tc>
      </w:tr>
      <w:tr w:rsidR="00C64487" w14:paraId="0312C90A" w14:textId="77777777" w:rsidTr="00DB6C8B">
        <w:tc>
          <w:tcPr>
            <w:tcW w:w="4675" w:type="dxa"/>
          </w:tcPr>
          <w:p w14:paraId="0E4260D9" w14:textId="12C269B1" w:rsidR="00C64487" w:rsidRDefault="00C64487">
            <w:r>
              <w:t>Which of the following statement</w:t>
            </w:r>
            <w:r w:rsidR="002A537E">
              <w:t xml:space="preserve">s would be considered </w:t>
            </w:r>
            <w:proofErr w:type="gramStart"/>
            <w:r w:rsidR="002A537E">
              <w:t>Boosterism..</w:t>
            </w:r>
            <w:proofErr w:type="gramEnd"/>
          </w:p>
        </w:tc>
        <w:tc>
          <w:tcPr>
            <w:tcW w:w="5580" w:type="dxa"/>
            <w:gridSpan w:val="2"/>
          </w:tcPr>
          <w:p w14:paraId="238A134A" w14:textId="657C960B" w:rsidR="00C64487" w:rsidRDefault="002A537E">
            <w:r>
              <w:t>Beautiful scenery</w:t>
            </w:r>
          </w:p>
        </w:tc>
      </w:tr>
      <w:tr w:rsidR="002A537E" w14:paraId="6B019467" w14:textId="77777777" w:rsidTr="00DB6C8B">
        <w:tc>
          <w:tcPr>
            <w:tcW w:w="4675" w:type="dxa"/>
          </w:tcPr>
          <w:p w14:paraId="14B415A6" w14:textId="50F70A8F" w:rsidR="002A537E" w:rsidRDefault="00182308">
            <w:r>
              <w:t>Railroads made lucrative business deals…</w:t>
            </w:r>
          </w:p>
        </w:tc>
        <w:tc>
          <w:tcPr>
            <w:tcW w:w="5580" w:type="dxa"/>
            <w:gridSpan w:val="2"/>
          </w:tcPr>
          <w:p w14:paraId="5BAF3142" w14:textId="38E5ADA6" w:rsidR="002A537E" w:rsidRDefault="00182308">
            <w:r>
              <w:t>Timber companies</w:t>
            </w:r>
          </w:p>
        </w:tc>
      </w:tr>
      <w:tr w:rsidR="00182308" w14:paraId="23E26798" w14:textId="77777777" w:rsidTr="00DB6C8B">
        <w:tc>
          <w:tcPr>
            <w:tcW w:w="4675" w:type="dxa"/>
          </w:tcPr>
          <w:p w14:paraId="3BFB47A6" w14:textId="5766B264" w:rsidR="00182308" w:rsidRDefault="00182308">
            <w:r>
              <w:t>An extractive economy is …</w:t>
            </w:r>
          </w:p>
        </w:tc>
        <w:tc>
          <w:tcPr>
            <w:tcW w:w="5580" w:type="dxa"/>
            <w:gridSpan w:val="2"/>
          </w:tcPr>
          <w:p w14:paraId="31F87662" w14:textId="4BD8A4E2" w:rsidR="00182308" w:rsidRDefault="00182308">
            <w:r>
              <w:t xml:space="preserve">Businesses are based </w:t>
            </w:r>
            <w:proofErr w:type="gramStart"/>
            <w:r>
              <w:t>on</w:t>
            </w:r>
            <w:proofErr w:type="gramEnd"/>
            <w:r>
              <w:t xml:space="preserve"> and money made from natural resources</w:t>
            </w:r>
          </w:p>
        </w:tc>
      </w:tr>
      <w:tr w:rsidR="00182308" w14:paraId="7A6E466F" w14:textId="77777777" w:rsidTr="00DB6C8B">
        <w:tc>
          <w:tcPr>
            <w:tcW w:w="4675" w:type="dxa"/>
          </w:tcPr>
          <w:p w14:paraId="11CA568C" w14:textId="04EC80CF" w:rsidR="00182308" w:rsidRDefault="00182308">
            <w:r>
              <w:t>Railroads were given land in a checkboard pattern…</w:t>
            </w:r>
          </w:p>
        </w:tc>
        <w:tc>
          <w:tcPr>
            <w:tcW w:w="5580" w:type="dxa"/>
            <w:gridSpan w:val="2"/>
          </w:tcPr>
          <w:p w14:paraId="5C54E65B" w14:textId="77777777" w:rsidR="00182308" w:rsidRDefault="00182308" w:rsidP="00A62CCF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So</w:t>
            </w:r>
            <w:proofErr w:type="gramEnd"/>
            <w:r>
              <w:t xml:space="preserve"> people would develop the land in between in areas not owned by the railroad</w:t>
            </w:r>
          </w:p>
          <w:p w14:paraId="1A66F268" w14:textId="451F8B1F" w:rsidR="00A62CCF" w:rsidRDefault="00A62CCF" w:rsidP="00A62CCF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So</w:t>
            </w:r>
            <w:proofErr w:type="gramEnd"/>
            <w:r>
              <w:t xml:space="preserve"> the railroad could sell some of the land to get money to pay for the construction</w:t>
            </w:r>
          </w:p>
        </w:tc>
      </w:tr>
      <w:tr w:rsidR="004A1BAB" w14:paraId="287FF7CB" w14:textId="77777777" w:rsidTr="00DB6C8B">
        <w:tc>
          <w:tcPr>
            <w:tcW w:w="4675" w:type="dxa"/>
          </w:tcPr>
          <w:p w14:paraId="602CC6DF" w14:textId="6ACEDC1B" w:rsidR="004A1BAB" w:rsidRPr="00E929CC" w:rsidRDefault="00E929CC">
            <w:pPr>
              <w:rPr>
                <w:rFonts w:cstheme="minorHAnsi"/>
              </w:rPr>
            </w:pPr>
            <w:r w:rsidRPr="00E929CC">
              <w:rPr>
                <w:rFonts w:cstheme="minorHAnsi"/>
                <w:color w:val="2D3B45"/>
                <w:shd w:val="clear" w:color="auto" w:fill="FFFFFF"/>
              </w:rPr>
              <w:t>The timber industry was an opportunity for great wealth</w:t>
            </w:r>
            <w:r>
              <w:rPr>
                <w:rFonts w:cstheme="minorHAnsi"/>
                <w:color w:val="2D3B45"/>
                <w:shd w:val="clear" w:color="auto" w:fill="FFFFFF"/>
              </w:rPr>
              <w:t>…</w:t>
            </w:r>
            <w:r w:rsidRPr="00E929CC">
              <w:rPr>
                <w:rFonts w:cstheme="minorHAnsi"/>
                <w:color w:val="2D3B45"/>
                <w:shd w:val="clear" w:color="auto" w:fill="FFFFFF"/>
              </w:rPr>
              <w:t xml:space="preserve"> Weyerhaeuser.</w:t>
            </w:r>
          </w:p>
        </w:tc>
        <w:tc>
          <w:tcPr>
            <w:tcW w:w="5580" w:type="dxa"/>
            <w:gridSpan w:val="2"/>
          </w:tcPr>
          <w:p w14:paraId="30D64E20" w14:textId="148C1F43" w:rsidR="004A1BAB" w:rsidRDefault="00DB6C8B">
            <w:r>
              <w:t>True</w:t>
            </w:r>
          </w:p>
        </w:tc>
      </w:tr>
      <w:tr w:rsidR="00A62CCF" w14:paraId="7B4EF2E0" w14:textId="77777777" w:rsidTr="00DB6C8B">
        <w:tc>
          <w:tcPr>
            <w:tcW w:w="4675" w:type="dxa"/>
          </w:tcPr>
          <w:p w14:paraId="59369069" w14:textId="02531746" w:rsidR="00A62CCF" w:rsidRDefault="00BB158E">
            <w:r>
              <w:t>The terminus for James Hill’s Northern Pacific…</w:t>
            </w:r>
          </w:p>
        </w:tc>
        <w:tc>
          <w:tcPr>
            <w:tcW w:w="5580" w:type="dxa"/>
            <w:gridSpan w:val="2"/>
          </w:tcPr>
          <w:p w14:paraId="1D4F03BC" w14:textId="51F99F50" w:rsidR="00A62CCF" w:rsidRDefault="00BB158E">
            <w:r>
              <w:t>Seattle</w:t>
            </w:r>
          </w:p>
        </w:tc>
      </w:tr>
      <w:tr w:rsidR="00BB158E" w14:paraId="2EDB1B8D" w14:textId="77777777" w:rsidTr="00DB6C8B">
        <w:tc>
          <w:tcPr>
            <w:tcW w:w="4675" w:type="dxa"/>
          </w:tcPr>
          <w:p w14:paraId="38242637" w14:textId="011C7630" w:rsidR="00BB158E" w:rsidRDefault="00BB158E">
            <w:r>
              <w:t>The railroad was the greatest transformational force in the development of US</w:t>
            </w:r>
          </w:p>
        </w:tc>
        <w:tc>
          <w:tcPr>
            <w:tcW w:w="5580" w:type="dxa"/>
            <w:gridSpan w:val="2"/>
          </w:tcPr>
          <w:p w14:paraId="5DDAD2F0" w14:textId="0387D4D9" w:rsidR="00BB158E" w:rsidRDefault="00BB158E">
            <w:r>
              <w:t>True</w:t>
            </w:r>
          </w:p>
        </w:tc>
      </w:tr>
      <w:tr w:rsidR="00BB158E" w14:paraId="37B65432" w14:textId="77777777" w:rsidTr="00DB6C8B">
        <w:tc>
          <w:tcPr>
            <w:tcW w:w="4675" w:type="dxa"/>
          </w:tcPr>
          <w:p w14:paraId="082039E8" w14:textId="5DE698B8" w:rsidR="00BB158E" w:rsidRDefault="00BB158E">
            <w:r>
              <w:t>The more Steam Donkeys WA state had, meant it could lead as meat producer</w:t>
            </w:r>
          </w:p>
        </w:tc>
        <w:tc>
          <w:tcPr>
            <w:tcW w:w="5580" w:type="dxa"/>
            <w:gridSpan w:val="2"/>
          </w:tcPr>
          <w:p w14:paraId="575A2124" w14:textId="74D783B0" w:rsidR="00BB158E" w:rsidRDefault="00BB158E">
            <w:r>
              <w:t>False</w:t>
            </w:r>
          </w:p>
        </w:tc>
      </w:tr>
    </w:tbl>
    <w:p w14:paraId="2F6C492B" w14:textId="77777777" w:rsidR="007F3A67" w:rsidRDefault="007F3A67" w:rsidP="00DB6C8B">
      <w:pPr>
        <w:spacing w:after="120" w:line="240" w:lineRule="auto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845"/>
        <w:gridCol w:w="4410"/>
      </w:tblGrid>
      <w:tr w:rsidR="00BB158E" w14:paraId="3CAF1448" w14:textId="77777777" w:rsidTr="0018055F">
        <w:tc>
          <w:tcPr>
            <w:tcW w:w="5845" w:type="dxa"/>
            <w:shd w:val="clear" w:color="auto" w:fill="E7E6E6" w:themeFill="background2"/>
          </w:tcPr>
          <w:p w14:paraId="0DBB864C" w14:textId="74E82F7C" w:rsidR="00BB158E" w:rsidRDefault="00A534B0">
            <w:r>
              <w:t>Quiz 6</w:t>
            </w:r>
          </w:p>
        </w:tc>
        <w:tc>
          <w:tcPr>
            <w:tcW w:w="4410" w:type="dxa"/>
            <w:shd w:val="clear" w:color="auto" w:fill="E7E6E6" w:themeFill="background2"/>
          </w:tcPr>
          <w:p w14:paraId="6E1BD45E" w14:textId="328255CF" w:rsidR="00BB158E" w:rsidRDefault="00A534B0">
            <w:r>
              <w:t>Becoming a state</w:t>
            </w:r>
          </w:p>
        </w:tc>
      </w:tr>
      <w:tr w:rsidR="00A534B0" w14:paraId="7D84A2B8" w14:textId="77777777" w:rsidTr="0018055F">
        <w:tc>
          <w:tcPr>
            <w:tcW w:w="5845" w:type="dxa"/>
          </w:tcPr>
          <w:p w14:paraId="2ED9E549" w14:textId="4FBEA9BF" w:rsidR="00A534B0" w:rsidRDefault="00A534B0">
            <w:r>
              <w:t>Why did WA split from OR</w:t>
            </w:r>
          </w:p>
        </w:tc>
        <w:tc>
          <w:tcPr>
            <w:tcW w:w="4410" w:type="dxa"/>
          </w:tcPr>
          <w:p w14:paraId="783DFFA0" w14:textId="6E355EC4" w:rsidR="00A534B0" w:rsidRDefault="00A534B0">
            <w:r>
              <w:t>Geographically too big</w:t>
            </w:r>
          </w:p>
        </w:tc>
      </w:tr>
      <w:tr w:rsidR="00A534B0" w14:paraId="1A700EBC" w14:textId="77777777" w:rsidTr="0018055F">
        <w:tc>
          <w:tcPr>
            <w:tcW w:w="5845" w:type="dxa"/>
          </w:tcPr>
          <w:p w14:paraId="580F89F2" w14:textId="3E358976" w:rsidR="00A534B0" w:rsidRDefault="00A534B0">
            <w:r>
              <w:t>Isaac Ingalls Stevens…most controversial…</w:t>
            </w:r>
          </w:p>
        </w:tc>
        <w:tc>
          <w:tcPr>
            <w:tcW w:w="4410" w:type="dxa"/>
          </w:tcPr>
          <w:p w14:paraId="672BE7FF" w14:textId="464089A8" w:rsidR="00A534B0" w:rsidRDefault="00A534B0">
            <w:r>
              <w:t>Of how he obtained all the lands, by moving Indians to reservations or killing them</w:t>
            </w:r>
          </w:p>
        </w:tc>
      </w:tr>
      <w:tr w:rsidR="00A534B0" w14:paraId="38ABDEB4" w14:textId="77777777" w:rsidTr="0018055F">
        <w:tc>
          <w:tcPr>
            <w:tcW w:w="5845" w:type="dxa"/>
          </w:tcPr>
          <w:p w14:paraId="0BBC4FE8" w14:textId="0CE4A24F" w:rsidR="00A534B0" w:rsidRDefault="00A534B0">
            <w:r>
              <w:t xml:space="preserve">A key idea expressed by US Constitution </w:t>
            </w:r>
            <w:r w:rsidR="00DB6C8B">
              <w:t>&amp;</w:t>
            </w:r>
            <w:r>
              <w:t xml:space="preserve"> WA State </w:t>
            </w:r>
            <w:r w:rsidR="00DB6C8B">
              <w:t>C</w:t>
            </w:r>
            <w:r>
              <w:t>ons</w:t>
            </w:r>
            <w:r w:rsidR="00DB6C8B">
              <w:t>titution</w:t>
            </w:r>
          </w:p>
        </w:tc>
        <w:tc>
          <w:tcPr>
            <w:tcW w:w="4410" w:type="dxa"/>
          </w:tcPr>
          <w:p w14:paraId="5252419C" w14:textId="6AC2E533" w:rsidR="00A534B0" w:rsidRDefault="00A534B0">
            <w:r>
              <w:t>Individuals should be granted Life, Liberty, and pursuit of happiness</w:t>
            </w:r>
          </w:p>
        </w:tc>
      </w:tr>
      <w:tr w:rsidR="00A534B0" w14:paraId="5C11408C" w14:textId="77777777" w:rsidTr="0018055F">
        <w:tc>
          <w:tcPr>
            <w:tcW w:w="5845" w:type="dxa"/>
          </w:tcPr>
          <w:p w14:paraId="7DBD3771" w14:textId="12A6DDC7" w:rsidR="00A534B0" w:rsidRDefault="00A534B0">
            <w:r>
              <w:t xml:space="preserve">The participants in WA’s </w:t>
            </w:r>
            <w:r w:rsidR="00803C66">
              <w:t>Consti</w:t>
            </w:r>
            <w:r w:rsidR="000F370F">
              <w:t>tutional Convention</w:t>
            </w:r>
          </w:p>
        </w:tc>
        <w:tc>
          <w:tcPr>
            <w:tcW w:w="4410" w:type="dxa"/>
          </w:tcPr>
          <w:p w14:paraId="5F04F3FE" w14:textId="171A0E86" w:rsidR="00A534B0" w:rsidRDefault="000F370F">
            <w:r>
              <w:t>Restrict government power and corruption</w:t>
            </w:r>
          </w:p>
        </w:tc>
      </w:tr>
      <w:tr w:rsidR="000F370F" w14:paraId="4605D620" w14:textId="77777777" w:rsidTr="0018055F">
        <w:tc>
          <w:tcPr>
            <w:tcW w:w="5845" w:type="dxa"/>
          </w:tcPr>
          <w:p w14:paraId="79B63FEC" w14:textId="5E108C68" w:rsidR="000F370F" w:rsidRDefault="000F370F">
            <w:r>
              <w:t>Government corruption was an early problem</w:t>
            </w:r>
          </w:p>
        </w:tc>
        <w:tc>
          <w:tcPr>
            <w:tcW w:w="4410" w:type="dxa"/>
          </w:tcPr>
          <w:p w14:paraId="5FBF394B" w14:textId="6C9F2345" w:rsidR="000F370F" w:rsidRDefault="000F370F">
            <w:r>
              <w:t>True</w:t>
            </w:r>
          </w:p>
        </w:tc>
      </w:tr>
      <w:tr w:rsidR="000F370F" w14:paraId="0747490C" w14:textId="77777777" w:rsidTr="0018055F">
        <w:tc>
          <w:tcPr>
            <w:tcW w:w="5845" w:type="dxa"/>
          </w:tcPr>
          <w:p w14:paraId="313A0F9B" w14:textId="4922581A" w:rsidR="000F370F" w:rsidRDefault="000F370F">
            <w:r>
              <w:t>Of the 50 states admitted, WA is</w:t>
            </w:r>
          </w:p>
        </w:tc>
        <w:tc>
          <w:tcPr>
            <w:tcW w:w="4410" w:type="dxa"/>
          </w:tcPr>
          <w:p w14:paraId="1B758A4C" w14:textId="58FDD9A4" w:rsidR="000F370F" w:rsidRDefault="000F370F">
            <w:r>
              <w:t>42</w:t>
            </w:r>
          </w:p>
        </w:tc>
      </w:tr>
      <w:tr w:rsidR="000F370F" w14:paraId="4BF21C65" w14:textId="77777777" w:rsidTr="0018055F">
        <w:tc>
          <w:tcPr>
            <w:tcW w:w="5845" w:type="dxa"/>
          </w:tcPr>
          <w:p w14:paraId="66C93B1D" w14:textId="47104BB6" w:rsidR="000F370F" w:rsidRDefault="000F370F">
            <w:r>
              <w:t>Why did it take WA 36 years to become state?</w:t>
            </w:r>
          </w:p>
        </w:tc>
        <w:tc>
          <w:tcPr>
            <w:tcW w:w="4410" w:type="dxa"/>
          </w:tcPr>
          <w:p w14:paraId="27C39CE2" w14:textId="77777777" w:rsidR="000F370F" w:rsidRDefault="000F370F" w:rsidP="000F370F">
            <w:pPr>
              <w:pStyle w:val="ListParagraph"/>
              <w:numPr>
                <w:ilvl w:val="0"/>
                <w:numId w:val="4"/>
              </w:numPr>
            </w:pPr>
            <w:r>
              <w:t xml:space="preserve">Indian wars scared </w:t>
            </w:r>
            <w:proofErr w:type="gramStart"/>
            <w:r>
              <w:t>away</w:t>
            </w:r>
            <w:proofErr w:type="gramEnd"/>
          </w:p>
          <w:p w14:paraId="602466CE" w14:textId="77777777" w:rsidR="000F370F" w:rsidRDefault="000F370F" w:rsidP="000F370F">
            <w:pPr>
              <w:pStyle w:val="ListParagraph"/>
              <w:numPr>
                <w:ilvl w:val="0"/>
                <w:numId w:val="4"/>
              </w:numPr>
            </w:pPr>
            <w:r>
              <w:t xml:space="preserve">Needed 120,000 </w:t>
            </w:r>
            <w:proofErr w:type="gramStart"/>
            <w:r>
              <w:t>people</w:t>
            </w:r>
            <w:proofErr w:type="gramEnd"/>
          </w:p>
          <w:p w14:paraId="5B1A7751" w14:textId="77777777" w:rsidR="000F370F" w:rsidRDefault="000F370F" w:rsidP="000F370F">
            <w:pPr>
              <w:pStyle w:val="ListParagraph"/>
              <w:numPr>
                <w:ilvl w:val="0"/>
                <w:numId w:val="4"/>
              </w:numPr>
            </w:pPr>
            <w:r>
              <w:t>Republicans and Dems fighting</w:t>
            </w:r>
          </w:p>
          <w:p w14:paraId="50EDC02B" w14:textId="1F63F7C4" w:rsidR="000F370F" w:rsidRDefault="000F370F" w:rsidP="000F370F">
            <w:pPr>
              <w:pStyle w:val="ListParagraph"/>
              <w:numPr>
                <w:ilvl w:val="0"/>
                <w:numId w:val="4"/>
              </w:numPr>
            </w:pPr>
            <w:r>
              <w:t>Famers wanted fertile land</w:t>
            </w:r>
          </w:p>
        </w:tc>
      </w:tr>
      <w:tr w:rsidR="000F370F" w14:paraId="464E7DEF" w14:textId="77777777" w:rsidTr="0018055F">
        <w:tc>
          <w:tcPr>
            <w:tcW w:w="5845" w:type="dxa"/>
          </w:tcPr>
          <w:p w14:paraId="77C6A932" w14:textId="5313D32F" w:rsidR="000F370F" w:rsidRDefault="000F370F">
            <w:r>
              <w:t>The original OR Territory extended over 300 miles into Canada</w:t>
            </w:r>
          </w:p>
        </w:tc>
        <w:tc>
          <w:tcPr>
            <w:tcW w:w="4410" w:type="dxa"/>
          </w:tcPr>
          <w:p w14:paraId="1B55D163" w14:textId="3A999C06" w:rsidR="000F370F" w:rsidRDefault="000F370F" w:rsidP="00B617CF">
            <w:r>
              <w:t>True</w:t>
            </w:r>
          </w:p>
        </w:tc>
      </w:tr>
      <w:tr w:rsidR="000F370F" w14:paraId="17E4EABB" w14:textId="77777777" w:rsidTr="0018055F">
        <w:tc>
          <w:tcPr>
            <w:tcW w:w="5845" w:type="dxa"/>
          </w:tcPr>
          <w:p w14:paraId="33F20AAA" w14:textId="374D557A" w:rsidR="000F370F" w:rsidRDefault="000F370F">
            <w:r>
              <w:t>Elisha P. Ferry was WA most popular Terr. Gov</w:t>
            </w:r>
          </w:p>
        </w:tc>
        <w:tc>
          <w:tcPr>
            <w:tcW w:w="4410" w:type="dxa"/>
          </w:tcPr>
          <w:p w14:paraId="278C4923" w14:textId="77777777" w:rsidR="000F370F" w:rsidRDefault="000F370F" w:rsidP="000F370F">
            <w:pPr>
              <w:pStyle w:val="ListParagraph"/>
              <w:numPr>
                <w:ilvl w:val="0"/>
                <w:numId w:val="4"/>
              </w:numPr>
            </w:pPr>
            <w:r>
              <w:t>El</w:t>
            </w:r>
            <w:r w:rsidR="00B617CF">
              <w:t>isha P…elected WA first State Gov</w:t>
            </w:r>
          </w:p>
          <w:p w14:paraId="678FEF87" w14:textId="2C1841FB" w:rsidR="00B617CF" w:rsidRDefault="00B617CF" w:rsidP="000F370F">
            <w:pPr>
              <w:pStyle w:val="ListParagraph"/>
              <w:numPr>
                <w:ilvl w:val="0"/>
                <w:numId w:val="4"/>
              </w:numPr>
            </w:pPr>
            <w:r>
              <w:t>Of the 14 different WA Terr Gov, the only to serve two terms</w:t>
            </w:r>
          </w:p>
        </w:tc>
      </w:tr>
      <w:tr w:rsidR="00B617CF" w14:paraId="751AE3C5" w14:textId="77777777" w:rsidTr="0018055F">
        <w:tc>
          <w:tcPr>
            <w:tcW w:w="5845" w:type="dxa"/>
          </w:tcPr>
          <w:p w14:paraId="566FDD92" w14:textId="15C7C68E" w:rsidR="00B617CF" w:rsidRDefault="00075D0D">
            <w:r>
              <w:t>The WA State Constitution was special</w:t>
            </w:r>
            <w:r w:rsidR="00DB6C8B">
              <w:t xml:space="preserve">…it </w:t>
            </w:r>
            <w:r>
              <w:t>protected individual rights</w:t>
            </w:r>
          </w:p>
        </w:tc>
        <w:tc>
          <w:tcPr>
            <w:tcW w:w="4410" w:type="dxa"/>
          </w:tcPr>
          <w:p w14:paraId="1C9401EF" w14:textId="0542D037" w:rsidR="00B617CF" w:rsidRDefault="00075D0D" w:rsidP="00075D0D">
            <w:r>
              <w:t>True</w:t>
            </w:r>
          </w:p>
        </w:tc>
      </w:tr>
    </w:tbl>
    <w:p w14:paraId="1492B012" w14:textId="77777777" w:rsidR="007F3A67" w:rsidRDefault="007F3A67" w:rsidP="00DB6C8B">
      <w:pPr>
        <w:spacing w:after="120" w:line="240" w:lineRule="auto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555"/>
        <w:gridCol w:w="2700"/>
      </w:tblGrid>
      <w:tr w:rsidR="00075D0D" w14:paraId="400ADC0D" w14:textId="77777777" w:rsidTr="00DB6C8B">
        <w:tc>
          <w:tcPr>
            <w:tcW w:w="7555" w:type="dxa"/>
            <w:shd w:val="clear" w:color="auto" w:fill="E7E6E6" w:themeFill="background2"/>
          </w:tcPr>
          <w:p w14:paraId="651D8637" w14:textId="0EE9F998" w:rsidR="00075D0D" w:rsidRDefault="0047025A">
            <w:r>
              <w:t>Quiz 7</w:t>
            </w:r>
          </w:p>
        </w:tc>
        <w:tc>
          <w:tcPr>
            <w:tcW w:w="2700" w:type="dxa"/>
            <w:shd w:val="clear" w:color="auto" w:fill="E7E6E6" w:themeFill="background2"/>
          </w:tcPr>
          <w:p w14:paraId="38B2D7BA" w14:textId="516BBCE9" w:rsidR="00075D0D" w:rsidRDefault="0047025A" w:rsidP="00075D0D">
            <w:r>
              <w:t>Industry &amp; Technology</w:t>
            </w:r>
          </w:p>
        </w:tc>
      </w:tr>
      <w:tr w:rsidR="0047025A" w14:paraId="7006264E" w14:textId="77777777" w:rsidTr="00DB6C8B">
        <w:tc>
          <w:tcPr>
            <w:tcW w:w="7555" w:type="dxa"/>
          </w:tcPr>
          <w:p w14:paraId="797F0EDC" w14:textId="31978600" w:rsidR="0047025A" w:rsidRDefault="0047025A">
            <w:r>
              <w:t>William Boeing got idea for airplanes from</w:t>
            </w:r>
          </w:p>
        </w:tc>
        <w:tc>
          <w:tcPr>
            <w:tcW w:w="2700" w:type="dxa"/>
          </w:tcPr>
          <w:p w14:paraId="1A6A031D" w14:textId="13F1092A" w:rsidR="0047025A" w:rsidRDefault="0047025A" w:rsidP="00075D0D">
            <w:r>
              <w:t>Yukon Alaska Pacific Exp</w:t>
            </w:r>
          </w:p>
        </w:tc>
      </w:tr>
      <w:tr w:rsidR="0047025A" w14:paraId="501D833F" w14:textId="77777777" w:rsidTr="00DB6C8B">
        <w:tc>
          <w:tcPr>
            <w:tcW w:w="7555" w:type="dxa"/>
          </w:tcPr>
          <w:p w14:paraId="7316CD7D" w14:textId="24433673" w:rsidR="0047025A" w:rsidRDefault="0047025A">
            <w:r>
              <w:t>Music and the arts are so important…Official governmental office</w:t>
            </w:r>
          </w:p>
        </w:tc>
        <w:tc>
          <w:tcPr>
            <w:tcW w:w="2700" w:type="dxa"/>
          </w:tcPr>
          <w:p w14:paraId="4CD630DE" w14:textId="451F13A8" w:rsidR="0047025A" w:rsidRDefault="0047025A" w:rsidP="00075D0D">
            <w:r>
              <w:t>True</w:t>
            </w:r>
          </w:p>
        </w:tc>
      </w:tr>
      <w:tr w:rsidR="0047025A" w14:paraId="31E4938F" w14:textId="77777777" w:rsidTr="00DB6C8B">
        <w:tc>
          <w:tcPr>
            <w:tcW w:w="7555" w:type="dxa"/>
          </w:tcPr>
          <w:p w14:paraId="2599AE19" w14:textId="2750CF09" w:rsidR="0047025A" w:rsidRDefault="0047025A">
            <w:r>
              <w:t>The Seattle World’s Fair marketed on Dangers of science &amp; tech</w:t>
            </w:r>
          </w:p>
        </w:tc>
        <w:tc>
          <w:tcPr>
            <w:tcW w:w="2700" w:type="dxa"/>
          </w:tcPr>
          <w:p w14:paraId="13B8C184" w14:textId="549976D9" w:rsidR="0047025A" w:rsidRDefault="0047025A" w:rsidP="00075D0D">
            <w:r>
              <w:t>False</w:t>
            </w:r>
          </w:p>
        </w:tc>
      </w:tr>
      <w:tr w:rsidR="0047025A" w14:paraId="67003106" w14:textId="77777777" w:rsidTr="00DB6C8B">
        <w:tc>
          <w:tcPr>
            <w:tcW w:w="7555" w:type="dxa"/>
          </w:tcPr>
          <w:p w14:paraId="11F9193F" w14:textId="1D5DD9AB" w:rsidR="0047025A" w:rsidRDefault="0047025A">
            <w:r>
              <w:t xml:space="preserve">What was first computer Microsoft </w:t>
            </w:r>
            <w:proofErr w:type="gramStart"/>
            <w:r>
              <w:t>wrote</w:t>
            </w:r>
            <w:proofErr w:type="gramEnd"/>
            <w:r>
              <w:t xml:space="preserve"> OS for</w:t>
            </w:r>
          </w:p>
        </w:tc>
        <w:tc>
          <w:tcPr>
            <w:tcW w:w="2700" w:type="dxa"/>
          </w:tcPr>
          <w:p w14:paraId="1C4A3C83" w14:textId="647591F0" w:rsidR="0047025A" w:rsidRDefault="0047025A" w:rsidP="00075D0D">
            <w:r>
              <w:t>Altair 880</w:t>
            </w:r>
          </w:p>
        </w:tc>
      </w:tr>
      <w:tr w:rsidR="0047025A" w14:paraId="08489A0C" w14:textId="77777777" w:rsidTr="00DB6C8B">
        <w:tc>
          <w:tcPr>
            <w:tcW w:w="7555" w:type="dxa"/>
          </w:tcPr>
          <w:p w14:paraId="77DB9792" w14:textId="4ABE0AF8" w:rsidR="0047025A" w:rsidRDefault="0047025A">
            <w:r>
              <w:t xml:space="preserve">Both the Alaska Yukon Pacific NW Exp </w:t>
            </w:r>
            <w:r w:rsidR="00DB6C8B">
              <w:t>&amp;</w:t>
            </w:r>
            <w:r>
              <w:t xml:space="preserve"> Century 21 were designed as showcase…</w:t>
            </w:r>
          </w:p>
        </w:tc>
        <w:tc>
          <w:tcPr>
            <w:tcW w:w="2700" w:type="dxa"/>
          </w:tcPr>
          <w:p w14:paraId="3E52C47C" w14:textId="29ADEA73" w:rsidR="0047025A" w:rsidRDefault="0047025A" w:rsidP="00075D0D">
            <w:r>
              <w:t>True</w:t>
            </w:r>
          </w:p>
        </w:tc>
      </w:tr>
      <w:tr w:rsidR="0047025A" w14:paraId="1BEA05FF" w14:textId="77777777" w:rsidTr="00DB6C8B">
        <w:tc>
          <w:tcPr>
            <w:tcW w:w="7555" w:type="dxa"/>
          </w:tcPr>
          <w:p w14:paraId="16C3881A" w14:textId="447626EE" w:rsidR="0047025A" w:rsidRDefault="0047025A">
            <w:r>
              <w:t>What year did Microsoft start</w:t>
            </w:r>
          </w:p>
        </w:tc>
        <w:tc>
          <w:tcPr>
            <w:tcW w:w="2700" w:type="dxa"/>
          </w:tcPr>
          <w:p w14:paraId="66490FA4" w14:textId="169A3E55" w:rsidR="0047025A" w:rsidRDefault="0047025A" w:rsidP="00075D0D">
            <w:r>
              <w:t>1975</w:t>
            </w:r>
          </w:p>
        </w:tc>
      </w:tr>
      <w:tr w:rsidR="0047025A" w14:paraId="2716BBDE" w14:textId="77777777" w:rsidTr="00DB6C8B">
        <w:tc>
          <w:tcPr>
            <w:tcW w:w="7555" w:type="dxa"/>
          </w:tcPr>
          <w:p w14:paraId="74F6398C" w14:textId="4C3EC770" w:rsidR="0047025A" w:rsidRDefault="0047025A">
            <w:r>
              <w:t>The official state song for WA</w:t>
            </w:r>
          </w:p>
        </w:tc>
        <w:tc>
          <w:tcPr>
            <w:tcW w:w="2700" w:type="dxa"/>
          </w:tcPr>
          <w:p w14:paraId="250AB6E2" w14:textId="7B1FAC53" w:rsidR="0047025A" w:rsidRDefault="0047025A" w:rsidP="00075D0D">
            <w:r>
              <w:t>Washington, my home</w:t>
            </w:r>
          </w:p>
        </w:tc>
      </w:tr>
      <w:tr w:rsidR="0047025A" w14:paraId="0037177A" w14:textId="77777777" w:rsidTr="00DB6C8B">
        <w:tc>
          <w:tcPr>
            <w:tcW w:w="7555" w:type="dxa"/>
          </w:tcPr>
          <w:p w14:paraId="6A45A099" w14:textId="4927FA6F" w:rsidR="0047025A" w:rsidRDefault="0047025A">
            <w:r>
              <w:t>Boeing planes were better than the Comet</w:t>
            </w:r>
            <w:r w:rsidR="00EE705D">
              <w:t>...because faster</w:t>
            </w:r>
          </w:p>
        </w:tc>
        <w:tc>
          <w:tcPr>
            <w:tcW w:w="2700" w:type="dxa"/>
          </w:tcPr>
          <w:p w14:paraId="0C2EF343" w14:textId="45869F9A" w:rsidR="0047025A" w:rsidRDefault="00EE705D" w:rsidP="00075D0D">
            <w:r>
              <w:t>True</w:t>
            </w:r>
          </w:p>
        </w:tc>
      </w:tr>
      <w:tr w:rsidR="00EE705D" w14:paraId="50F49E36" w14:textId="77777777" w:rsidTr="00DB6C8B">
        <w:tc>
          <w:tcPr>
            <w:tcW w:w="7555" w:type="dxa"/>
          </w:tcPr>
          <w:p w14:paraId="127ADA75" w14:textId="1C6CE558" w:rsidR="00EE705D" w:rsidRDefault="00EE705D">
            <w:r>
              <w:t>Dr. Dixie Lee Ray was Science Advisor for World’s Fair</w:t>
            </w:r>
          </w:p>
        </w:tc>
        <w:tc>
          <w:tcPr>
            <w:tcW w:w="2700" w:type="dxa"/>
          </w:tcPr>
          <w:p w14:paraId="0E1B861C" w14:textId="131BE524" w:rsidR="00EE705D" w:rsidRDefault="00EE705D" w:rsidP="00075D0D">
            <w:r>
              <w:t>True</w:t>
            </w:r>
          </w:p>
        </w:tc>
      </w:tr>
      <w:tr w:rsidR="00EE705D" w14:paraId="1A4DDF2C" w14:textId="77777777" w:rsidTr="00DB6C8B">
        <w:tc>
          <w:tcPr>
            <w:tcW w:w="7555" w:type="dxa"/>
          </w:tcPr>
          <w:p w14:paraId="7E6FEF01" w14:textId="18CAA42D" w:rsidR="00EE705D" w:rsidRDefault="00EE705D">
            <w:r>
              <w:t xml:space="preserve">The US Federal Govt invested in Seattle World’s Fair </w:t>
            </w:r>
            <w:r w:rsidR="007F3A67">
              <w:t>to prove it had best</w:t>
            </w:r>
          </w:p>
        </w:tc>
        <w:tc>
          <w:tcPr>
            <w:tcW w:w="2700" w:type="dxa"/>
          </w:tcPr>
          <w:p w14:paraId="2730E855" w14:textId="2F0C69DB" w:rsidR="00EE705D" w:rsidRDefault="007F3A67" w:rsidP="00075D0D">
            <w:r>
              <w:t>Scientists</w:t>
            </w:r>
          </w:p>
        </w:tc>
      </w:tr>
    </w:tbl>
    <w:p w14:paraId="7AB3E0A3" w14:textId="77777777" w:rsidR="00BC49E6" w:rsidRDefault="00BC49E6"/>
    <w:sectPr w:rsidR="00BC49E6" w:rsidSect="0021125D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95DB0"/>
    <w:multiLevelType w:val="hybridMultilevel"/>
    <w:tmpl w:val="0AAA8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960B5"/>
    <w:multiLevelType w:val="hybridMultilevel"/>
    <w:tmpl w:val="AA2CD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02048"/>
    <w:multiLevelType w:val="hybridMultilevel"/>
    <w:tmpl w:val="1E9E1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076D7F"/>
    <w:multiLevelType w:val="hybridMultilevel"/>
    <w:tmpl w:val="08203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27">
    <w:abstractNumId w:val="3"/>
  </w:num>
  <w:num w:numId="2" w16cid:durableId="312637705">
    <w:abstractNumId w:val="1"/>
  </w:num>
  <w:num w:numId="3" w16cid:durableId="985163882">
    <w:abstractNumId w:val="0"/>
  </w:num>
  <w:num w:numId="4" w16cid:durableId="163876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FA"/>
    <w:rsid w:val="00075D0D"/>
    <w:rsid w:val="000F370F"/>
    <w:rsid w:val="0018055F"/>
    <w:rsid w:val="00182308"/>
    <w:rsid w:val="0021125D"/>
    <w:rsid w:val="002A537E"/>
    <w:rsid w:val="002B38C1"/>
    <w:rsid w:val="002E18BC"/>
    <w:rsid w:val="00441BFA"/>
    <w:rsid w:val="0047025A"/>
    <w:rsid w:val="004A1BAB"/>
    <w:rsid w:val="007F3A67"/>
    <w:rsid w:val="00803C66"/>
    <w:rsid w:val="0099394D"/>
    <w:rsid w:val="00A534B0"/>
    <w:rsid w:val="00A62CCF"/>
    <w:rsid w:val="00B617CF"/>
    <w:rsid w:val="00BB158E"/>
    <w:rsid w:val="00BC49E6"/>
    <w:rsid w:val="00C64487"/>
    <w:rsid w:val="00D64D68"/>
    <w:rsid w:val="00D75717"/>
    <w:rsid w:val="00DB6C8B"/>
    <w:rsid w:val="00E929CC"/>
    <w:rsid w:val="00EE705D"/>
    <w:rsid w:val="00F7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9593"/>
  <w15:chartTrackingRefBased/>
  <w15:docId w15:val="{E0C22332-4745-4976-B1AC-EB19A4B5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Linder, Jennifer J.</dc:creator>
  <cp:keywords/>
  <dc:description/>
  <cp:lastModifiedBy>Linder, Jennifer J.</cp:lastModifiedBy>
  <cp:revision>3</cp:revision>
  <dcterms:created xsi:type="dcterms:W3CDTF">2024-09-13T17:52:00Z</dcterms:created>
  <dcterms:modified xsi:type="dcterms:W3CDTF">2024-09-13T17:52:00Z</dcterms:modified>
</cp:coreProperties>
</file>